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F" w:rsidRPr="003025D6" w:rsidRDefault="00DB5E00" w:rsidP="003A14CC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32" type="#_x0000_t202" style="position:absolute;left:0;text-align:left;margin-left:0;margin-top:-41.95pt;width:488.25pt;height:52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" fillcolor="white [3201]" strokeweight=".5pt">
            <v:stroke dashstyle="dash"/>
            <v:textbox>
              <w:txbxContent>
                <w:p w:rsidR="00771579" w:rsidRDefault="00771579" w:rsidP="00BA36EB">
                  <w:pPr>
                    <w:spacing w:line="280" w:lineRule="exact"/>
                  </w:pPr>
                  <w:r>
                    <w:t xml:space="preserve"> </w:t>
                  </w:r>
                  <w:r w:rsidRPr="007F4E42">
                    <w:rPr>
                      <w:rFonts w:hint="eastAsia"/>
                      <w:sz w:val="18"/>
                      <w:szCs w:val="18"/>
                    </w:rPr>
                    <w:t>以下</w:t>
                  </w:r>
                  <w:r w:rsidRPr="007F4E42">
                    <w:rPr>
                      <w:sz w:val="18"/>
                      <w:szCs w:val="18"/>
                    </w:rPr>
                    <w:t>の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事例報告については、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25</w:t>
                  </w:r>
                  <w:r>
                    <w:rPr>
                      <w:rFonts w:hint="eastAsia"/>
                      <w:sz w:val="18"/>
                      <w:szCs w:val="18"/>
                    </w:rPr>
                    <w:t>日の研修会で配布させていただきます。以下の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様式に直接書き込んでも結構ですが、できればワープロで記録した資料を提出していただくようお願い</w:t>
                  </w:r>
                  <w:r>
                    <w:rPr>
                      <w:rFonts w:hint="eastAsia"/>
                      <w:sz w:val="18"/>
                      <w:szCs w:val="18"/>
                    </w:rPr>
                    <w:t>いた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します。【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 xml:space="preserve"> 1 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】か</w:t>
                  </w:r>
                  <w:r>
                    <w:rPr>
                      <w:rFonts w:hint="eastAsia"/>
                      <w:sz w:val="18"/>
                      <w:szCs w:val="18"/>
                    </w:rPr>
                    <w:t>ら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【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1F6019">
                    <w:rPr>
                      <w:rFonts w:hint="eastAsia"/>
                      <w:sz w:val="18"/>
                      <w:szCs w:val="18"/>
                    </w:rPr>
                    <w:t>】までの項目が記載されていれば、様式を変更してかまいません。また、必要に応じて図や表などの資料を添付してください。</w:t>
                  </w:r>
                </w:p>
              </w:txbxContent>
            </v:textbox>
            <w10:wrap anchorx="margin"/>
          </v:shape>
        </w:pict>
      </w:r>
      <w:r w:rsidR="00D80A17" w:rsidRPr="003025D6">
        <w:rPr>
          <w:rFonts w:hint="eastAsia"/>
        </w:rPr>
        <w:t xml:space="preserve">　　　　　　　　　　　　　　　</w:t>
      </w:r>
    </w:p>
    <w:p w:rsidR="009029DB" w:rsidRPr="003025D6" w:rsidRDefault="00DC755F" w:rsidP="00DC755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025D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Ａ：現在取り組んでいる事例の報告</w:t>
      </w:r>
    </w:p>
    <w:p w:rsidR="00DC755F" w:rsidRPr="003025D6" w:rsidRDefault="00DC755F" w:rsidP="00DC755F">
      <w:pPr>
        <w:rPr>
          <w:b/>
          <w:sz w:val="22"/>
        </w:rPr>
      </w:pPr>
    </w:p>
    <w:p w:rsidR="00DC755F" w:rsidRPr="003025D6" w:rsidRDefault="00DB5E00" w:rsidP="00DC755F">
      <w:pPr>
        <w:rPr>
          <w:b/>
          <w:sz w:val="22"/>
        </w:rPr>
      </w:pPr>
      <w:r>
        <w:rPr>
          <w:b/>
          <w:noProof/>
          <w:sz w:val="22"/>
        </w:rPr>
        <w:pict>
          <v:shape id="テキスト ボックス 6" o:spid="_x0000_s1033" type="#_x0000_t202" style="position:absolute;left:0;text-align:left;margin-left:1103.3pt;margin-top:26pt;width:225.75pt;height:26.2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" fillcolor="white [3201]" strokeweight=".5pt">
            <v:textbox>
              <w:txbxContent>
                <w:p w:rsidR="00771579" w:rsidRDefault="00771579" w:rsidP="00DC755F"/>
              </w:txbxContent>
            </v:textbox>
            <w10:wrap anchorx="margin"/>
          </v:shape>
        </w:pict>
      </w:r>
      <w:r w:rsidR="00DC755F" w:rsidRPr="003025D6">
        <w:rPr>
          <w:rFonts w:hint="eastAsia"/>
          <w:b/>
          <w:sz w:val="22"/>
        </w:rPr>
        <w:t>【</w:t>
      </w:r>
      <w:r w:rsidR="00DC755F" w:rsidRPr="003025D6">
        <w:rPr>
          <w:rFonts w:hint="eastAsia"/>
          <w:b/>
          <w:sz w:val="22"/>
        </w:rPr>
        <w:t xml:space="preserve"> 1 </w:t>
      </w:r>
      <w:r w:rsidR="00DC755F" w:rsidRPr="003025D6">
        <w:rPr>
          <w:rFonts w:hint="eastAsia"/>
          <w:b/>
          <w:sz w:val="22"/>
        </w:rPr>
        <w:t>】</w:t>
      </w:r>
      <w:r w:rsidR="00DC755F" w:rsidRPr="003025D6">
        <w:rPr>
          <w:rFonts w:hint="eastAsia"/>
          <w:b/>
          <w:sz w:val="22"/>
        </w:rPr>
        <w:t xml:space="preserve"> </w:t>
      </w:r>
      <w:r w:rsidR="00DC755F" w:rsidRPr="003025D6">
        <w:rPr>
          <w:rFonts w:hint="eastAsia"/>
          <w:b/>
          <w:sz w:val="22"/>
        </w:rPr>
        <w:t>取り組み種別について、</w:t>
      </w:r>
      <w:r w:rsidR="00DC755F" w:rsidRPr="003025D6">
        <w:rPr>
          <w:rFonts w:hint="eastAsia"/>
          <w:b/>
        </w:rPr>
        <w:t>別紙「</w:t>
      </w:r>
      <w:r w:rsidR="00DC755F" w:rsidRPr="003025D6">
        <w:rPr>
          <w:rFonts w:hint="eastAsia"/>
          <w:b/>
          <w:szCs w:val="21"/>
        </w:rPr>
        <w:t>事例報告の取り組み種別一覧</w:t>
      </w:r>
      <w:r w:rsidR="00DC755F" w:rsidRPr="003025D6">
        <w:rPr>
          <w:rFonts w:hint="eastAsia"/>
          <w:b/>
        </w:rPr>
        <w:t>」を参考にしながら</w:t>
      </w:r>
      <w:r w:rsidR="00DC755F" w:rsidRPr="003025D6">
        <w:rPr>
          <w:rFonts w:hint="eastAsia"/>
          <w:b/>
          <w:sz w:val="22"/>
        </w:rPr>
        <w:t xml:space="preserve">該当する番号を記入してください。（複数回答可）　</w:t>
      </w:r>
    </w:p>
    <w:p w:rsidR="00DC755F" w:rsidRPr="003025D6" w:rsidRDefault="00DC755F" w:rsidP="00DC755F">
      <w:pPr>
        <w:rPr>
          <w:b/>
          <w:sz w:val="22"/>
        </w:rPr>
      </w:pPr>
    </w:p>
    <w:p w:rsidR="00DC755F" w:rsidRPr="003025D6" w:rsidRDefault="00DC755F" w:rsidP="00DC755F">
      <w:pPr>
        <w:spacing w:line="160" w:lineRule="exact"/>
        <w:rPr>
          <w:b/>
          <w:sz w:val="22"/>
        </w:rPr>
      </w:pPr>
    </w:p>
    <w:p w:rsidR="009029DB" w:rsidRPr="003025D6" w:rsidRDefault="009029DB" w:rsidP="009029DB">
      <w:pPr>
        <w:rPr>
          <w:b/>
          <w:sz w:val="22"/>
        </w:rPr>
      </w:pPr>
      <w:r w:rsidRPr="003025D6">
        <w:rPr>
          <w:rFonts w:hint="eastAsia"/>
          <w:b/>
          <w:sz w:val="22"/>
        </w:rPr>
        <w:t>【</w:t>
      </w:r>
      <w:r w:rsidRPr="003025D6">
        <w:rPr>
          <w:rFonts w:hint="eastAsia"/>
          <w:b/>
          <w:sz w:val="22"/>
        </w:rPr>
        <w:t xml:space="preserve"> </w:t>
      </w:r>
      <w:r w:rsidR="00DC755F" w:rsidRPr="003025D6">
        <w:rPr>
          <w:rFonts w:hint="eastAsia"/>
          <w:b/>
          <w:sz w:val="22"/>
        </w:rPr>
        <w:t>2</w:t>
      </w:r>
      <w:r w:rsidRPr="003025D6">
        <w:rPr>
          <w:rFonts w:hint="eastAsia"/>
          <w:b/>
          <w:sz w:val="22"/>
        </w:rPr>
        <w:t xml:space="preserve"> </w:t>
      </w:r>
      <w:r w:rsidRPr="003025D6">
        <w:rPr>
          <w:rFonts w:hint="eastAsia"/>
          <w:b/>
          <w:sz w:val="22"/>
        </w:rPr>
        <w:t>】報告事例のテーマ</w:t>
      </w:r>
    </w:p>
    <w:p w:rsidR="009029DB" w:rsidRPr="003025D6" w:rsidRDefault="00DB5E00" w:rsidP="009029DB">
      <w:pPr>
        <w:rPr>
          <w:szCs w:val="21"/>
        </w:rPr>
      </w:pPr>
      <w:r w:rsidRPr="00DB5E00">
        <w:rPr>
          <w:b/>
          <w:noProof/>
          <w:sz w:val="22"/>
        </w:rPr>
        <w:pict>
          <v:shape id="テキスト ボックス 8" o:spid="_x0000_s1034" type="#_x0000_t202" style="position:absolute;left:0;text-align:left;margin-left:2.45pt;margin-top:5pt;width:46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" fillcolor="window" strokeweight=".5pt">
            <v:textbox>
              <w:txbxContent>
                <w:p w:rsidR="00771579" w:rsidRDefault="00771579" w:rsidP="009029DB"/>
              </w:txbxContent>
            </v:textbox>
            <w10:wrap anchorx="margin"/>
          </v:shape>
        </w:pict>
      </w:r>
    </w:p>
    <w:p w:rsidR="009029DB" w:rsidRPr="003025D6" w:rsidRDefault="009029DB" w:rsidP="009029DB">
      <w:pPr>
        <w:rPr>
          <w:szCs w:val="21"/>
        </w:rPr>
      </w:pPr>
    </w:p>
    <w:p w:rsidR="009029DB" w:rsidRPr="003025D6" w:rsidRDefault="009029DB" w:rsidP="009029DB">
      <w:pPr>
        <w:spacing w:line="200" w:lineRule="exact"/>
        <w:rPr>
          <w:b/>
          <w:sz w:val="22"/>
        </w:rPr>
      </w:pPr>
    </w:p>
    <w:p w:rsidR="00DC755F" w:rsidRPr="003025D6" w:rsidRDefault="00DC755F" w:rsidP="00DC755F">
      <w:pPr>
        <w:spacing w:line="160" w:lineRule="exact"/>
        <w:rPr>
          <w:b/>
          <w:sz w:val="22"/>
        </w:rPr>
      </w:pPr>
    </w:p>
    <w:p w:rsidR="004F22FE" w:rsidRPr="003025D6" w:rsidRDefault="004F22FE" w:rsidP="004C3DB2">
      <w:pPr>
        <w:rPr>
          <w:b/>
          <w:sz w:val="22"/>
        </w:rPr>
      </w:pPr>
      <w:r w:rsidRPr="003025D6">
        <w:rPr>
          <w:rFonts w:hint="eastAsia"/>
          <w:b/>
          <w:sz w:val="22"/>
        </w:rPr>
        <w:t>【</w:t>
      </w:r>
      <w:r w:rsidRPr="003025D6">
        <w:rPr>
          <w:rFonts w:hint="eastAsia"/>
          <w:b/>
          <w:sz w:val="22"/>
        </w:rPr>
        <w:t xml:space="preserve"> </w:t>
      </w:r>
      <w:r w:rsidR="00DC755F" w:rsidRPr="003025D6">
        <w:rPr>
          <w:rFonts w:hint="eastAsia"/>
          <w:b/>
          <w:sz w:val="22"/>
        </w:rPr>
        <w:t>3</w:t>
      </w:r>
      <w:r w:rsidRPr="003025D6">
        <w:rPr>
          <w:b/>
          <w:sz w:val="22"/>
        </w:rPr>
        <w:t xml:space="preserve"> </w:t>
      </w:r>
      <w:r w:rsidRPr="003025D6">
        <w:rPr>
          <w:rFonts w:hint="eastAsia"/>
          <w:b/>
          <w:sz w:val="22"/>
        </w:rPr>
        <w:t>】事例における課題、または事例に取り組んだ目的</w:t>
      </w:r>
    </w:p>
    <w:p w:rsidR="00EB66E8" w:rsidRPr="003025D6" w:rsidRDefault="00DB5E00" w:rsidP="004C3DB2">
      <w:pPr>
        <w:rPr>
          <w:szCs w:val="21"/>
        </w:rPr>
      </w:pPr>
      <w:r w:rsidRPr="00DB5E00">
        <w:rPr>
          <w:b/>
          <w:noProof/>
          <w:sz w:val="22"/>
        </w:rPr>
        <w:pict>
          <v:shape id="テキスト ボックス 9" o:spid="_x0000_s1036" type="#_x0000_t202" style="position:absolute;left:0;text-align:left;margin-left:0;margin-top:3.75pt;width:465.75pt;height:6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" fillcolor="window" strokeweight=".5pt">
            <v:textbox>
              <w:txbxContent>
                <w:p w:rsidR="00771579" w:rsidRDefault="00771579" w:rsidP="00BA36EB"/>
              </w:txbxContent>
            </v:textbox>
            <w10:wrap anchorx="margin"/>
          </v:shape>
        </w:pict>
      </w:r>
    </w:p>
    <w:p w:rsidR="00EB66E8" w:rsidRPr="003025D6" w:rsidRDefault="00EB66E8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EB66E8" w:rsidRPr="003025D6" w:rsidRDefault="00EB66E8" w:rsidP="004C3DB2">
      <w:pPr>
        <w:rPr>
          <w:szCs w:val="21"/>
        </w:rPr>
      </w:pPr>
    </w:p>
    <w:p w:rsidR="007F4E42" w:rsidRPr="003025D6" w:rsidRDefault="007F4E42" w:rsidP="007F4E42">
      <w:pPr>
        <w:spacing w:line="200" w:lineRule="exact"/>
        <w:rPr>
          <w:b/>
          <w:sz w:val="22"/>
        </w:rPr>
      </w:pPr>
    </w:p>
    <w:p w:rsidR="00EB66E8" w:rsidRPr="003025D6" w:rsidRDefault="00DB5E00" w:rsidP="004C3DB2">
      <w:pPr>
        <w:rPr>
          <w:b/>
          <w:sz w:val="22"/>
        </w:rPr>
      </w:pPr>
      <w:r>
        <w:rPr>
          <w:b/>
          <w:noProof/>
          <w:sz w:val="22"/>
        </w:rPr>
        <w:pict>
          <v:shape id="テキスト ボックス 11" o:spid="_x0000_s1037" type="#_x0000_t202" style="position:absolute;left:0;text-align:left;margin-left:0;margin-top:17.2pt;width:465.75pt;height:264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" fillcolor="window" strokeweight=".5pt">
            <v:textbox>
              <w:txbxContent>
                <w:p w:rsidR="00771579" w:rsidRDefault="00771579" w:rsidP="007F4E42">
                  <w:r>
                    <w:rPr>
                      <w:rFonts w:hint="eastAsia"/>
                    </w:rPr>
                    <w:t>取り組み</w:t>
                  </w:r>
                  <w:r>
                    <w:t xml:space="preserve">実施期間　</w:t>
                  </w:r>
                  <w:r>
                    <w:rPr>
                      <w:rFonts w:hint="eastAsia"/>
                    </w:rPr>
                    <w:t xml:space="preserve">　：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 xml:space="preserve">平成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年</w:t>
                  </w:r>
                  <w:r>
                    <w:t xml:space="preserve">　　月　～　</w:t>
                  </w:r>
                  <w:r>
                    <w:rPr>
                      <w:rFonts w:hint="eastAsia"/>
                    </w:rPr>
                    <w:t xml:space="preserve">平成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年</w:t>
                  </w:r>
                  <w:r>
                    <w:t xml:space="preserve">　　月</w:t>
                  </w:r>
                </w:p>
                <w:p w:rsidR="00771579" w:rsidRPr="00A161EB" w:rsidRDefault="00771579" w:rsidP="007F4E42">
                  <w:r>
                    <w:rPr>
                      <w:rFonts w:hint="eastAsia"/>
                    </w:rPr>
                    <w:t>具体的な</w:t>
                  </w:r>
                  <w:r>
                    <w:t>取り組み内容：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4F22FE" w:rsidRPr="003025D6">
        <w:rPr>
          <w:rFonts w:hint="eastAsia"/>
          <w:b/>
          <w:sz w:val="22"/>
        </w:rPr>
        <w:t>【</w:t>
      </w:r>
      <w:r w:rsidR="00DC755F" w:rsidRPr="003025D6">
        <w:rPr>
          <w:rFonts w:hint="eastAsia"/>
          <w:b/>
          <w:sz w:val="22"/>
        </w:rPr>
        <w:t xml:space="preserve"> 4</w:t>
      </w:r>
      <w:r w:rsidR="004F22FE" w:rsidRPr="003025D6">
        <w:rPr>
          <w:rFonts w:hint="eastAsia"/>
          <w:b/>
          <w:sz w:val="22"/>
        </w:rPr>
        <w:t xml:space="preserve"> </w:t>
      </w:r>
      <w:r w:rsidR="004F22FE" w:rsidRPr="003025D6">
        <w:rPr>
          <w:rFonts w:hint="eastAsia"/>
          <w:b/>
          <w:sz w:val="22"/>
        </w:rPr>
        <w:t>】取り組みの経過</w:t>
      </w:r>
    </w:p>
    <w:p w:rsidR="004F22FE" w:rsidRPr="003025D6" w:rsidRDefault="004F22FE" w:rsidP="004C3DB2">
      <w:pPr>
        <w:rPr>
          <w:szCs w:val="21"/>
        </w:rPr>
      </w:pPr>
    </w:p>
    <w:p w:rsidR="004F22FE" w:rsidRPr="003025D6" w:rsidRDefault="004F22FE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4F22FE" w:rsidRPr="003025D6" w:rsidRDefault="004F22FE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1F6019" w:rsidRPr="003025D6" w:rsidRDefault="001F6019" w:rsidP="004C3DB2">
      <w:pPr>
        <w:rPr>
          <w:szCs w:val="21"/>
        </w:rPr>
      </w:pPr>
    </w:p>
    <w:p w:rsidR="004F22FE" w:rsidRPr="003025D6" w:rsidRDefault="004F22FE" w:rsidP="004C3DB2">
      <w:pPr>
        <w:rPr>
          <w:szCs w:val="21"/>
        </w:rPr>
      </w:pPr>
    </w:p>
    <w:p w:rsidR="004F22FE" w:rsidRPr="003025D6" w:rsidRDefault="004F22FE" w:rsidP="004C3DB2">
      <w:pPr>
        <w:rPr>
          <w:szCs w:val="21"/>
        </w:rPr>
      </w:pPr>
    </w:p>
    <w:p w:rsidR="004F22FE" w:rsidRPr="003025D6" w:rsidRDefault="004F22FE" w:rsidP="004C3DB2">
      <w:pPr>
        <w:rPr>
          <w:szCs w:val="21"/>
        </w:rPr>
      </w:pPr>
    </w:p>
    <w:p w:rsidR="004F22FE" w:rsidRPr="003025D6" w:rsidRDefault="004F22FE" w:rsidP="004C3DB2">
      <w:pPr>
        <w:rPr>
          <w:szCs w:val="21"/>
        </w:rPr>
      </w:pPr>
    </w:p>
    <w:p w:rsidR="007F4E42" w:rsidRPr="003025D6" w:rsidRDefault="007F4E42" w:rsidP="007F4E42">
      <w:pPr>
        <w:spacing w:line="200" w:lineRule="exact"/>
        <w:rPr>
          <w:b/>
          <w:sz w:val="22"/>
        </w:rPr>
      </w:pPr>
    </w:p>
    <w:p w:rsidR="004F22FE" w:rsidRPr="003025D6" w:rsidRDefault="004F22FE" w:rsidP="004C3DB2">
      <w:pPr>
        <w:rPr>
          <w:b/>
          <w:sz w:val="22"/>
        </w:rPr>
      </w:pPr>
      <w:r w:rsidRPr="003025D6">
        <w:rPr>
          <w:rFonts w:hint="eastAsia"/>
          <w:b/>
          <w:sz w:val="22"/>
        </w:rPr>
        <w:t>【</w:t>
      </w:r>
      <w:r w:rsidR="009029DB" w:rsidRPr="003025D6">
        <w:rPr>
          <w:rFonts w:hint="eastAsia"/>
          <w:b/>
          <w:sz w:val="22"/>
        </w:rPr>
        <w:t xml:space="preserve"> 5</w:t>
      </w:r>
      <w:r w:rsidRPr="003025D6">
        <w:rPr>
          <w:rFonts w:hint="eastAsia"/>
          <w:b/>
          <w:sz w:val="22"/>
        </w:rPr>
        <w:t xml:space="preserve"> </w:t>
      </w:r>
      <w:r w:rsidRPr="003025D6">
        <w:rPr>
          <w:rFonts w:hint="eastAsia"/>
          <w:b/>
          <w:sz w:val="22"/>
        </w:rPr>
        <w:t>】取り組み結果</w:t>
      </w:r>
      <w:r w:rsidR="001F6019" w:rsidRPr="003025D6">
        <w:rPr>
          <w:rFonts w:hint="eastAsia"/>
          <w:b/>
          <w:sz w:val="22"/>
        </w:rPr>
        <w:t>（成果および課題）</w:t>
      </w:r>
    </w:p>
    <w:p w:rsidR="00BD0AAC" w:rsidRPr="003025D6" w:rsidRDefault="00DB5E00" w:rsidP="004C3DB2">
      <w:pPr>
        <w:rPr>
          <w:b/>
          <w:sz w:val="22"/>
        </w:rPr>
      </w:pPr>
      <w:r>
        <w:rPr>
          <w:b/>
          <w:noProof/>
          <w:sz w:val="22"/>
        </w:rPr>
        <w:pict>
          <v:shape id="テキスト ボックス 12" o:spid="_x0000_s1043" type="#_x0000_t202" style="position:absolute;left:0;text-align:left;margin-left:2543.3pt;margin-top:15.45pt;width:465.75pt;height:61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" fillcolor="window" strokeweight=".5pt">
            <v:textbox>
              <w:txbxContent>
                <w:p w:rsidR="00771579" w:rsidRDefault="00771579" w:rsidP="007F4E42"/>
              </w:txbxContent>
            </v:textbox>
            <w10:wrap anchorx="margin"/>
          </v:shape>
        </w:pict>
      </w:r>
    </w:p>
    <w:p w:rsidR="00BD0AAC" w:rsidRPr="003025D6" w:rsidRDefault="00BD0AAC" w:rsidP="004C3DB2">
      <w:pPr>
        <w:rPr>
          <w:b/>
          <w:sz w:val="22"/>
        </w:rPr>
      </w:pPr>
    </w:p>
    <w:p w:rsidR="000F13E6" w:rsidRPr="003025D6" w:rsidRDefault="000F13E6" w:rsidP="004C3DB2">
      <w:pPr>
        <w:rPr>
          <w:b/>
          <w:sz w:val="22"/>
        </w:rPr>
      </w:pPr>
    </w:p>
    <w:p w:rsidR="000F13E6" w:rsidRPr="003025D6" w:rsidRDefault="000F13E6" w:rsidP="004C3DB2">
      <w:pPr>
        <w:rPr>
          <w:b/>
          <w:sz w:val="22"/>
        </w:rPr>
      </w:pPr>
    </w:p>
    <w:sectPr w:rsidR="000F13E6" w:rsidRPr="003025D6" w:rsidSect="002D736D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79" w:rsidRDefault="00771579" w:rsidP="00DC755F">
      <w:r>
        <w:separator/>
      </w:r>
    </w:p>
  </w:endnote>
  <w:endnote w:type="continuationSeparator" w:id="0">
    <w:p w:rsidR="00771579" w:rsidRDefault="00771579" w:rsidP="00DC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79" w:rsidRDefault="00771579" w:rsidP="00DC755F">
      <w:r>
        <w:separator/>
      </w:r>
    </w:p>
  </w:footnote>
  <w:footnote w:type="continuationSeparator" w:id="0">
    <w:p w:rsidR="00771579" w:rsidRDefault="00771579" w:rsidP="00DC7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6D6"/>
    <w:rsid w:val="000072C0"/>
    <w:rsid w:val="00013634"/>
    <w:rsid w:val="00022F98"/>
    <w:rsid w:val="00025E62"/>
    <w:rsid w:val="000315C6"/>
    <w:rsid w:val="00032145"/>
    <w:rsid w:val="000335D6"/>
    <w:rsid w:val="00035F6D"/>
    <w:rsid w:val="00041BDB"/>
    <w:rsid w:val="00043DEB"/>
    <w:rsid w:val="000448E8"/>
    <w:rsid w:val="000455EE"/>
    <w:rsid w:val="00046558"/>
    <w:rsid w:val="0005143D"/>
    <w:rsid w:val="00052239"/>
    <w:rsid w:val="00052C4B"/>
    <w:rsid w:val="00061115"/>
    <w:rsid w:val="00061448"/>
    <w:rsid w:val="00065C5B"/>
    <w:rsid w:val="00067D1A"/>
    <w:rsid w:val="000721EC"/>
    <w:rsid w:val="00081BCB"/>
    <w:rsid w:val="00082702"/>
    <w:rsid w:val="000830A3"/>
    <w:rsid w:val="00083448"/>
    <w:rsid w:val="0008390A"/>
    <w:rsid w:val="00085358"/>
    <w:rsid w:val="000867DF"/>
    <w:rsid w:val="00090EA4"/>
    <w:rsid w:val="0009285A"/>
    <w:rsid w:val="00095585"/>
    <w:rsid w:val="00095DC3"/>
    <w:rsid w:val="000A09B5"/>
    <w:rsid w:val="000A1360"/>
    <w:rsid w:val="000A1B3F"/>
    <w:rsid w:val="000A7783"/>
    <w:rsid w:val="000B071C"/>
    <w:rsid w:val="000B22E5"/>
    <w:rsid w:val="000B309F"/>
    <w:rsid w:val="000B3258"/>
    <w:rsid w:val="000B39C3"/>
    <w:rsid w:val="000B5494"/>
    <w:rsid w:val="000C1238"/>
    <w:rsid w:val="000D07BD"/>
    <w:rsid w:val="000E19F9"/>
    <w:rsid w:val="000E1DBE"/>
    <w:rsid w:val="000E4453"/>
    <w:rsid w:val="000F13E6"/>
    <w:rsid w:val="000F36CC"/>
    <w:rsid w:val="000F4249"/>
    <w:rsid w:val="000F7C40"/>
    <w:rsid w:val="00101866"/>
    <w:rsid w:val="001036EB"/>
    <w:rsid w:val="00103D74"/>
    <w:rsid w:val="00104117"/>
    <w:rsid w:val="00105B0C"/>
    <w:rsid w:val="0010755D"/>
    <w:rsid w:val="00113B41"/>
    <w:rsid w:val="00116D85"/>
    <w:rsid w:val="001212C0"/>
    <w:rsid w:val="00124A0C"/>
    <w:rsid w:val="00124A4D"/>
    <w:rsid w:val="001326E2"/>
    <w:rsid w:val="00132BB3"/>
    <w:rsid w:val="00134307"/>
    <w:rsid w:val="00140E2D"/>
    <w:rsid w:val="00145306"/>
    <w:rsid w:val="00154B05"/>
    <w:rsid w:val="00156A98"/>
    <w:rsid w:val="00156E83"/>
    <w:rsid w:val="00161748"/>
    <w:rsid w:val="001638F0"/>
    <w:rsid w:val="00164594"/>
    <w:rsid w:val="00172F60"/>
    <w:rsid w:val="00191AA3"/>
    <w:rsid w:val="00192120"/>
    <w:rsid w:val="00195A8C"/>
    <w:rsid w:val="001A0F20"/>
    <w:rsid w:val="001A35E5"/>
    <w:rsid w:val="001B3787"/>
    <w:rsid w:val="001B41E0"/>
    <w:rsid w:val="001C0218"/>
    <w:rsid w:val="001C168C"/>
    <w:rsid w:val="001C3A69"/>
    <w:rsid w:val="001C5101"/>
    <w:rsid w:val="001D0290"/>
    <w:rsid w:val="001E1C12"/>
    <w:rsid w:val="001E3463"/>
    <w:rsid w:val="001E3893"/>
    <w:rsid w:val="001E3EAC"/>
    <w:rsid w:val="001E68C5"/>
    <w:rsid w:val="001E7C9A"/>
    <w:rsid w:val="001F6019"/>
    <w:rsid w:val="001F72E8"/>
    <w:rsid w:val="001F7960"/>
    <w:rsid w:val="0020083B"/>
    <w:rsid w:val="002035C1"/>
    <w:rsid w:val="00210942"/>
    <w:rsid w:val="00221E4E"/>
    <w:rsid w:val="002310E9"/>
    <w:rsid w:val="00231412"/>
    <w:rsid w:val="002368E2"/>
    <w:rsid w:val="00236932"/>
    <w:rsid w:val="002433A8"/>
    <w:rsid w:val="00250DDE"/>
    <w:rsid w:val="00251D05"/>
    <w:rsid w:val="00255F30"/>
    <w:rsid w:val="0026014C"/>
    <w:rsid w:val="002626E8"/>
    <w:rsid w:val="0026344E"/>
    <w:rsid w:val="00271D7E"/>
    <w:rsid w:val="00271DA3"/>
    <w:rsid w:val="00276196"/>
    <w:rsid w:val="002769ED"/>
    <w:rsid w:val="00284A5C"/>
    <w:rsid w:val="0028741F"/>
    <w:rsid w:val="002911A6"/>
    <w:rsid w:val="0029141A"/>
    <w:rsid w:val="002915D3"/>
    <w:rsid w:val="00293572"/>
    <w:rsid w:val="00296C53"/>
    <w:rsid w:val="002974DA"/>
    <w:rsid w:val="002A0EC1"/>
    <w:rsid w:val="002B142B"/>
    <w:rsid w:val="002B36D6"/>
    <w:rsid w:val="002B618E"/>
    <w:rsid w:val="002B6F4B"/>
    <w:rsid w:val="002D0923"/>
    <w:rsid w:val="002D1113"/>
    <w:rsid w:val="002D63D4"/>
    <w:rsid w:val="002D6662"/>
    <w:rsid w:val="002D736D"/>
    <w:rsid w:val="002E74CF"/>
    <w:rsid w:val="002E78A9"/>
    <w:rsid w:val="002F0829"/>
    <w:rsid w:val="002F0CD7"/>
    <w:rsid w:val="002F4759"/>
    <w:rsid w:val="002F575A"/>
    <w:rsid w:val="0030012A"/>
    <w:rsid w:val="003025D6"/>
    <w:rsid w:val="00306869"/>
    <w:rsid w:val="00310AF8"/>
    <w:rsid w:val="00321444"/>
    <w:rsid w:val="003219B4"/>
    <w:rsid w:val="0032353F"/>
    <w:rsid w:val="00325CF9"/>
    <w:rsid w:val="003267BE"/>
    <w:rsid w:val="00326B20"/>
    <w:rsid w:val="00333FD9"/>
    <w:rsid w:val="003424A3"/>
    <w:rsid w:val="00342AC7"/>
    <w:rsid w:val="003444C5"/>
    <w:rsid w:val="003521D7"/>
    <w:rsid w:val="00362D85"/>
    <w:rsid w:val="003635C8"/>
    <w:rsid w:val="00363A87"/>
    <w:rsid w:val="00364200"/>
    <w:rsid w:val="0036526F"/>
    <w:rsid w:val="003656A3"/>
    <w:rsid w:val="00366934"/>
    <w:rsid w:val="00367D6E"/>
    <w:rsid w:val="00373110"/>
    <w:rsid w:val="00373E8A"/>
    <w:rsid w:val="003769A3"/>
    <w:rsid w:val="00376DB1"/>
    <w:rsid w:val="00377971"/>
    <w:rsid w:val="003803F9"/>
    <w:rsid w:val="003819D0"/>
    <w:rsid w:val="003860E0"/>
    <w:rsid w:val="00390652"/>
    <w:rsid w:val="003906DE"/>
    <w:rsid w:val="003942CC"/>
    <w:rsid w:val="003947B4"/>
    <w:rsid w:val="003A0BE6"/>
    <w:rsid w:val="003A14CC"/>
    <w:rsid w:val="003A2BA2"/>
    <w:rsid w:val="003A6A36"/>
    <w:rsid w:val="003B68C9"/>
    <w:rsid w:val="003C063A"/>
    <w:rsid w:val="003C452E"/>
    <w:rsid w:val="003D03C1"/>
    <w:rsid w:val="003D0F50"/>
    <w:rsid w:val="003D3BC1"/>
    <w:rsid w:val="003D539D"/>
    <w:rsid w:val="003D75C8"/>
    <w:rsid w:val="003E32FC"/>
    <w:rsid w:val="003E6168"/>
    <w:rsid w:val="003E7194"/>
    <w:rsid w:val="003F07A2"/>
    <w:rsid w:val="003F7921"/>
    <w:rsid w:val="00402E0E"/>
    <w:rsid w:val="004038F2"/>
    <w:rsid w:val="00404E26"/>
    <w:rsid w:val="00407C12"/>
    <w:rsid w:val="00412157"/>
    <w:rsid w:val="00416BAC"/>
    <w:rsid w:val="0041794A"/>
    <w:rsid w:val="00420C7E"/>
    <w:rsid w:val="004245FF"/>
    <w:rsid w:val="00430962"/>
    <w:rsid w:val="00430CDF"/>
    <w:rsid w:val="00437B59"/>
    <w:rsid w:val="00445ADA"/>
    <w:rsid w:val="00451218"/>
    <w:rsid w:val="004516F1"/>
    <w:rsid w:val="00451F26"/>
    <w:rsid w:val="0045330A"/>
    <w:rsid w:val="00454FF1"/>
    <w:rsid w:val="00470268"/>
    <w:rsid w:val="00473738"/>
    <w:rsid w:val="00486D16"/>
    <w:rsid w:val="00487352"/>
    <w:rsid w:val="004920AC"/>
    <w:rsid w:val="004923EE"/>
    <w:rsid w:val="00494B4F"/>
    <w:rsid w:val="004A498F"/>
    <w:rsid w:val="004B143B"/>
    <w:rsid w:val="004B2462"/>
    <w:rsid w:val="004B7553"/>
    <w:rsid w:val="004C1E84"/>
    <w:rsid w:val="004C1F4D"/>
    <w:rsid w:val="004C3DB2"/>
    <w:rsid w:val="004C3F1D"/>
    <w:rsid w:val="004C792D"/>
    <w:rsid w:val="004C7E51"/>
    <w:rsid w:val="004D37BE"/>
    <w:rsid w:val="004D3952"/>
    <w:rsid w:val="004D58C8"/>
    <w:rsid w:val="004D76F7"/>
    <w:rsid w:val="004E3A76"/>
    <w:rsid w:val="004F1ABD"/>
    <w:rsid w:val="004F22FE"/>
    <w:rsid w:val="0050761B"/>
    <w:rsid w:val="0050792A"/>
    <w:rsid w:val="00511116"/>
    <w:rsid w:val="0052098A"/>
    <w:rsid w:val="005224AD"/>
    <w:rsid w:val="0052498D"/>
    <w:rsid w:val="00524C84"/>
    <w:rsid w:val="005266F0"/>
    <w:rsid w:val="00526AA8"/>
    <w:rsid w:val="005317FD"/>
    <w:rsid w:val="00532C16"/>
    <w:rsid w:val="00532EFC"/>
    <w:rsid w:val="005411D5"/>
    <w:rsid w:val="00542F9E"/>
    <w:rsid w:val="0054471F"/>
    <w:rsid w:val="0054670F"/>
    <w:rsid w:val="00546F1A"/>
    <w:rsid w:val="00550ECE"/>
    <w:rsid w:val="00551A47"/>
    <w:rsid w:val="00553DE5"/>
    <w:rsid w:val="00555A9F"/>
    <w:rsid w:val="005564F1"/>
    <w:rsid w:val="0056385E"/>
    <w:rsid w:val="00565F8B"/>
    <w:rsid w:val="00566916"/>
    <w:rsid w:val="0057172D"/>
    <w:rsid w:val="00574227"/>
    <w:rsid w:val="005757BF"/>
    <w:rsid w:val="00575E11"/>
    <w:rsid w:val="00576ED2"/>
    <w:rsid w:val="005801D4"/>
    <w:rsid w:val="00580FB1"/>
    <w:rsid w:val="00581458"/>
    <w:rsid w:val="00582DF8"/>
    <w:rsid w:val="00583B82"/>
    <w:rsid w:val="00586524"/>
    <w:rsid w:val="005869E3"/>
    <w:rsid w:val="0059050B"/>
    <w:rsid w:val="0059188D"/>
    <w:rsid w:val="005A511A"/>
    <w:rsid w:val="005B3A5F"/>
    <w:rsid w:val="005B6B2B"/>
    <w:rsid w:val="005B6CCA"/>
    <w:rsid w:val="005C1C14"/>
    <w:rsid w:val="005C5160"/>
    <w:rsid w:val="005C688A"/>
    <w:rsid w:val="005D064E"/>
    <w:rsid w:val="005D14E7"/>
    <w:rsid w:val="005D3E81"/>
    <w:rsid w:val="005D6092"/>
    <w:rsid w:val="005D60DF"/>
    <w:rsid w:val="005D684A"/>
    <w:rsid w:val="005E12A3"/>
    <w:rsid w:val="005E71B6"/>
    <w:rsid w:val="005F01D1"/>
    <w:rsid w:val="005F033D"/>
    <w:rsid w:val="005F0DA8"/>
    <w:rsid w:val="005F1449"/>
    <w:rsid w:val="005F38E4"/>
    <w:rsid w:val="005F43F1"/>
    <w:rsid w:val="006132CD"/>
    <w:rsid w:val="00623C60"/>
    <w:rsid w:val="00624888"/>
    <w:rsid w:val="00624D5A"/>
    <w:rsid w:val="006257EB"/>
    <w:rsid w:val="00625DC0"/>
    <w:rsid w:val="00626922"/>
    <w:rsid w:val="00631DCE"/>
    <w:rsid w:val="00634B49"/>
    <w:rsid w:val="00635CF2"/>
    <w:rsid w:val="00641F7B"/>
    <w:rsid w:val="006420DB"/>
    <w:rsid w:val="00643114"/>
    <w:rsid w:val="006446D1"/>
    <w:rsid w:val="0064500A"/>
    <w:rsid w:val="006454C5"/>
    <w:rsid w:val="0064572E"/>
    <w:rsid w:val="00646F4B"/>
    <w:rsid w:val="00653E6D"/>
    <w:rsid w:val="00655C9B"/>
    <w:rsid w:val="00656686"/>
    <w:rsid w:val="006617F5"/>
    <w:rsid w:val="00662A7E"/>
    <w:rsid w:val="00663B95"/>
    <w:rsid w:val="00666533"/>
    <w:rsid w:val="00673B89"/>
    <w:rsid w:val="00684101"/>
    <w:rsid w:val="00687777"/>
    <w:rsid w:val="00692F00"/>
    <w:rsid w:val="0069308C"/>
    <w:rsid w:val="006945BE"/>
    <w:rsid w:val="0069702E"/>
    <w:rsid w:val="006A1555"/>
    <w:rsid w:val="006A1A38"/>
    <w:rsid w:val="006A49CE"/>
    <w:rsid w:val="006A4ED0"/>
    <w:rsid w:val="006B61CB"/>
    <w:rsid w:val="006B680F"/>
    <w:rsid w:val="006C0E2B"/>
    <w:rsid w:val="006C4E91"/>
    <w:rsid w:val="006D247D"/>
    <w:rsid w:val="006D2C06"/>
    <w:rsid w:val="006D33F6"/>
    <w:rsid w:val="006D3812"/>
    <w:rsid w:val="006D58F8"/>
    <w:rsid w:val="006D5CF8"/>
    <w:rsid w:val="006D68D7"/>
    <w:rsid w:val="006E060E"/>
    <w:rsid w:val="006E1C06"/>
    <w:rsid w:val="006E20E2"/>
    <w:rsid w:val="006E3B47"/>
    <w:rsid w:val="006E6459"/>
    <w:rsid w:val="006E6DF2"/>
    <w:rsid w:val="006F5841"/>
    <w:rsid w:val="006F786D"/>
    <w:rsid w:val="006F7D36"/>
    <w:rsid w:val="00705ED2"/>
    <w:rsid w:val="0071657E"/>
    <w:rsid w:val="007202D4"/>
    <w:rsid w:val="007211D5"/>
    <w:rsid w:val="00725549"/>
    <w:rsid w:val="00725FC5"/>
    <w:rsid w:val="007310E3"/>
    <w:rsid w:val="00731661"/>
    <w:rsid w:val="00737D04"/>
    <w:rsid w:val="007404FB"/>
    <w:rsid w:val="0074058D"/>
    <w:rsid w:val="00742404"/>
    <w:rsid w:val="0074522D"/>
    <w:rsid w:val="007475F8"/>
    <w:rsid w:val="00747774"/>
    <w:rsid w:val="00761D34"/>
    <w:rsid w:val="00764CDF"/>
    <w:rsid w:val="00771579"/>
    <w:rsid w:val="00773251"/>
    <w:rsid w:val="00775103"/>
    <w:rsid w:val="007819ED"/>
    <w:rsid w:val="00785969"/>
    <w:rsid w:val="0079173D"/>
    <w:rsid w:val="007A1272"/>
    <w:rsid w:val="007A3ECF"/>
    <w:rsid w:val="007A5544"/>
    <w:rsid w:val="007A6014"/>
    <w:rsid w:val="007B2EFA"/>
    <w:rsid w:val="007B458E"/>
    <w:rsid w:val="007B67A5"/>
    <w:rsid w:val="007B6F77"/>
    <w:rsid w:val="007C5982"/>
    <w:rsid w:val="007D2EBA"/>
    <w:rsid w:val="007D3C38"/>
    <w:rsid w:val="007E0974"/>
    <w:rsid w:val="007E6ECB"/>
    <w:rsid w:val="007E7EED"/>
    <w:rsid w:val="007E7F54"/>
    <w:rsid w:val="007F1EF7"/>
    <w:rsid w:val="007F3920"/>
    <w:rsid w:val="007F4E42"/>
    <w:rsid w:val="00801278"/>
    <w:rsid w:val="008031C4"/>
    <w:rsid w:val="00803790"/>
    <w:rsid w:val="0080661D"/>
    <w:rsid w:val="00806698"/>
    <w:rsid w:val="00812301"/>
    <w:rsid w:val="00821CBE"/>
    <w:rsid w:val="00822FDF"/>
    <w:rsid w:val="008231EC"/>
    <w:rsid w:val="00833FAA"/>
    <w:rsid w:val="00837E20"/>
    <w:rsid w:val="00841080"/>
    <w:rsid w:val="00846683"/>
    <w:rsid w:val="00846C85"/>
    <w:rsid w:val="00847E13"/>
    <w:rsid w:val="00850FE8"/>
    <w:rsid w:val="008513B6"/>
    <w:rsid w:val="008530DF"/>
    <w:rsid w:val="00853EE9"/>
    <w:rsid w:val="008544DB"/>
    <w:rsid w:val="00854BB7"/>
    <w:rsid w:val="008565F9"/>
    <w:rsid w:val="00860645"/>
    <w:rsid w:val="008701FB"/>
    <w:rsid w:val="0087168D"/>
    <w:rsid w:val="00875536"/>
    <w:rsid w:val="00881A53"/>
    <w:rsid w:val="00884989"/>
    <w:rsid w:val="00885F1D"/>
    <w:rsid w:val="008947CA"/>
    <w:rsid w:val="008A0EE2"/>
    <w:rsid w:val="008A5572"/>
    <w:rsid w:val="008A5A83"/>
    <w:rsid w:val="008A6BCD"/>
    <w:rsid w:val="008B208C"/>
    <w:rsid w:val="008B288E"/>
    <w:rsid w:val="008B2C3A"/>
    <w:rsid w:val="008C2EB8"/>
    <w:rsid w:val="008C398C"/>
    <w:rsid w:val="008C4969"/>
    <w:rsid w:val="008C70D5"/>
    <w:rsid w:val="008D354C"/>
    <w:rsid w:val="008D370D"/>
    <w:rsid w:val="008D43E3"/>
    <w:rsid w:val="008D4BE9"/>
    <w:rsid w:val="008D544B"/>
    <w:rsid w:val="008E07F2"/>
    <w:rsid w:val="008E26E3"/>
    <w:rsid w:val="008E4729"/>
    <w:rsid w:val="008E497A"/>
    <w:rsid w:val="008F6638"/>
    <w:rsid w:val="008F755F"/>
    <w:rsid w:val="00900F2C"/>
    <w:rsid w:val="009029DB"/>
    <w:rsid w:val="00904167"/>
    <w:rsid w:val="00906449"/>
    <w:rsid w:val="009121E3"/>
    <w:rsid w:val="009125A3"/>
    <w:rsid w:val="00915081"/>
    <w:rsid w:val="00915224"/>
    <w:rsid w:val="009207D9"/>
    <w:rsid w:val="009263B1"/>
    <w:rsid w:val="00927145"/>
    <w:rsid w:val="00932BE7"/>
    <w:rsid w:val="00935ACD"/>
    <w:rsid w:val="009370F3"/>
    <w:rsid w:val="00937333"/>
    <w:rsid w:val="0094397A"/>
    <w:rsid w:val="00950A22"/>
    <w:rsid w:val="00951A5A"/>
    <w:rsid w:val="00952B8C"/>
    <w:rsid w:val="009549B7"/>
    <w:rsid w:val="00954F67"/>
    <w:rsid w:val="00961FC8"/>
    <w:rsid w:val="0096498A"/>
    <w:rsid w:val="00965ED5"/>
    <w:rsid w:val="00971687"/>
    <w:rsid w:val="00972F55"/>
    <w:rsid w:val="00973986"/>
    <w:rsid w:val="009748AB"/>
    <w:rsid w:val="00976ED0"/>
    <w:rsid w:val="00980FDB"/>
    <w:rsid w:val="0098100A"/>
    <w:rsid w:val="00981994"/>
    <w:rsid w:val="00982244"/>
    <w:rsid w:val="009832E3"/>
    <w:rsid w:val="00984329"/>
    <w:rsid w:val="009A4F90"/>
    <w:rsid w:val="009B1B67"/>
    <w:rsid w:val="009B7634"/>
    <w:rsid w:val="009C0379"/>
    <w:rsid w:val="009C1777"/>
    <w:rsid w:val="009C40E2"/>
    <w:rsid w:val="009C5B5E"/>
    <w:rsid w:val="009D0C0B"/>
    <w:rsid w:val="009D2F84"/>
    <w:rsid w:val="009D5726"/>
    <w:rsid w:val="009E3AB1"/>
    <w:rsid w:val="009E3DB6"/>
    <w:rsid w:val="009E5D26"/>
    <w:rsid w:val="009E6B4C"/>
    <w:rsid w:val="009E7B94"/>
    <w:rsid w:val="009F0BFE"/>
    <w:rsid w:val="009F1C33"/>
    <w:rsid w:val="009F3633"/>
    <w:rsid w:val="009F48ED"/>
    <w:rsid w:val="009F4D00"/>
    <w:rsid w:val="00A01EB0"/>
    <w:rsid w:val="00A04370"/>
    <w:rsid w:val="00A0473C"/>
    <w:rsid w:val="00A0575A"/>
    <w:rsid w:val="00A14207"/>
    <w:rsid w:val="00A14F40"/>
    <w:rsid w:val="00A161EB"/>
    <w:rsid w:val="00A168EE"/>
    <w:rsid w:val="00A23180"/>
    <w:rsid w:val="00A2377E"/>
    <w:rsid w:val="00A2519F"/>
    <w:rsid w:val="00A27A30"/>
    <w:rsid w:val="00A305ED"/>
    <w:rsid w:val="00A31EBD"/>
    <w:rsid w:val="00A33C65"/>
    <w:rsid w:val="00A34F92"/>
    <w:rsid w:val="00A37913"/>
    <w:rsid w:val="00A403B0"/>
    <w:rsid w:val="00A4390F"/>
    <w:rsid w:val="00A454FA"/>
    <w:rsid w:val="00A45E70"/>
    <w:rsid w:val="00A52E2C"/>
    <w:rsid w:val="00A60200"/>
    <w:rsid w:val="00A602AE"/>
    <w:rsid w:val="00A62006"/>
    <w:rsid w:val="00A62495"/>
    <w:rsid w:val="00A6744A"/>
    <w:rsid w:val="00A8345B"/>
    <w:rsid w:val="00A8737D"/>
    <w:rsid w:val="00A9345C"/>
    <w:rsid w:val="00A95FAF"/>
    <w:rsid w:val="00A97F6B"/>
    <w:rsid w:val="00AA4B4D"/>
    <w:rsid w:val="00AA5187"/>
    <w:rsid w:val="00AA6CAA"/>
    <w:rsid w:val="00AB5682"/>
    <w:rsid w:val="00AB694B"/>
    <w:rsid w:val="00AC4D0E"/>
    <w:rsid w:val="00AC4DC3"/>
    <w:rsid w:val="00AC6042"/>
    <w:rsid w:val="00AC68B9"/>
    <w:rsid w:val="00AD1B56"/>
    <w:rsid w:val="00AD7547"/>
    <w:rsid w:val="00AE085E"/>
    <w:rsid w:val="00AE0C45"/>
    <w:rsid w:val="00AF6764"/>
    <w:rsid w:val="00AF6F62"/>
    <w:rsid w:val="00B029A0"/>
    <w:rsid w:val="00B10E19"/>
    <w:rsid w:val="00B11A9B"/>
    <w:rsid w:val="00B12846"/>
    <w:rsid w:val="00B14B51"/>
    <w:rsid w:val="00B2234C"/>
    <w:rsid w:val="00B25143"/>
    <w:rsid w:val="00B25629"/>
    <w:rsid w:val="00B3021F"/>
    <w:rsid w:val="00B338AC"/>
    <w:rsid w:val="00B33EB3"/>
    <w:rsid w:val="00B355FB"/>
    <w:rsid w:val="00B376EC"/>
    <w:rsid w:val="00B406C5"/>
    <w:rsid w:val="00B40780"/>
    <w:rsid w:val="00B40F7C"/>
    <w:rsid w:val="00B431CA"/>
    <w:rsid w:val="00B4372F"/>
    <w:rsid w:val="00B50A56"/>
    <w:rsid w:val="00B52906"/>
    <w:rsid w:val="00B576F6"/>
    <w:rsid w:val="00B579FF"/>
    <w:rsid w:val="00B6074A"/>
    <w:rsid w:val="00B60836"/>
    <w:rsid w:val="00B62404"/>
    <w:rsid w:val="00B63114"/>
    <w:rsid w:val="00B66317"/>
    <w:rsid w:val="00B671D5"/>
    <w:rsid w:val="00B70638"/>
    <w:rsid w:val="00B709DC"/>
    <w:rsid w:val="00B728B8"/>
    <w:rsid w:val="00B7745F"/>
    <w:rsid w:val="00B77E92"/>
    <w:rsid w:val="00B80E9B"/>
    <w:rsid w:val="00B83940"/>
    <w:rsid w:val="00B875AE"/>
    <w:rsid w:val="00B905F5"/>
    <w:rsid w:val="00B909A0"/>
    <w:rsid w:val="00B930A0"/>
    <w:rsid w:val="00B93E8D"/>
    <w:rsid w:val="00B94614"/>
    <w:rsid w:val="00B94CC9"/>
    <w:rsid w:val="00BA09DC"/>
    <w:rsid w:val="00BA36EB"/>
    <w:rsid w:val="00BA4C12"/>
    <w:rsid w:val="00BA5C47"/>
    <w:rsid w:val="00BB06FB"/>
    <w:rsid w:val="00BC202F"/>
    <w:rsid w:val="00BC25D4"/>
    <w:rsid w:val="00BC400E"/>
    <w:rsid w:val="00BC5524"/>
    <w:rsid w:val="00BC705F"/>
    <w:rsid w:val="00BD0AAC"/>
    <w:rsid w:val="00BD1D21"/>
    <w:rsid w:val="00BD61BD"/>
    <w:rsid w:val="00BD7D61"/>
    <w:rsid w:val="00BE10C5"/>
    <w:rsid w:val="00BE27E5"/>
    <w:rsid w:val="00BE6C2E"/>
    <w:rsid w:val="00BF57EC"/>
    <w:rsid w:val="00C02431"/>
    <w:rsid w:val="00C03174"/>
    <w:rsid w:val="00C040A0"/>
    <w:rsid w:val="00C073BF"/>
    <w:rsid w:val="00C10A14"/>
    <w:rsid w:val="00C139BB"/>
    <w:rsid w:val="00C20DC8"/>
    <w:rsid w:val="00C23459"/>
    <w:rsid w:val="00C23FBA"/>
    <w:rsid w:val="00C2724C"/>
    <w:rsid w:val="00C276BC"/>
    <w:rsid w:val="00C27815"/>
    <w:rsid w:val="00C30657"/>
    <w:rsid w:val="00C37B59"/>
    <w:rsid w:val="00C46342"/>
    <w:rsid w:val="00C479FB"/>
    <w:rsid w:val="00C52E4A"/>
    <w:rsid w:val="00C54B4E"/>
    <w:rsid w:val="00C555FA"/>
    <w:rsid w:val="00C61C4B"/>
    <w:rsid w:val="00C61EB8"/>
    <w:rsid w:val="00C65312"/>
    <w:rsid w:val="00C66475"/>
    <w:rsid w:val="00C67863"/>
    <w:rsid w:val="00C67EE4"/>
    <w:rsid w:val="00C700AF"/>
    <w:rsid w:val="00C716A0"/>
    <w:rsid w:val="00C7689A"/>
    <w:rsid w:val="00C76DF5"/>
    <w:rsid w:val="00C77426"/>
    <w:rsid w:val="00C82565"/>
    <w:rsid w:val="00C85B13"/>
    <w:rsid w:val="00C9150F"/>
    <w:rsid w:val="00C95898"/>
    <w:rsid w:val="00C97DCD"/>
    <w:rsid w:val="00CA5BE5"/>
    <w:rsid w:val="00CA5C91"/>
    <w:rsid w:val="00CA5DBE"/>
    <w:rsid w:val="00CB4D0D"/>
    <w:rsid w:val="00CB5797"/>
    <w:rsid w:val="00CB77E0"/>
    <w:rsid w:val="00CC1F62"/>
    <w:rsid w:val="00CC308E"/>
    <w:rsid w:val="00CC61BC"/>
    <w:rsid w:val="00CC6600"/>
    <w:rsid w:val="00CC74AD"/>
    <w:rsid w:val="00CD0DC5"/>
    <w:rsid w:val="00CD5D46"/>
    <w:rsid w:val="00CE0B05"/>
    <w:rsid w:val="00CE3BCC"/>
    <w:rsid w:val="00CE447A"/>
    <w:rsid w:val="00CE45D7"/>
    <w:rsid w:val="00CE464F"/>
    <w:rsid w:val="00CE70BF"/>
    <w:rsid w:val="00CF15C2"/>
    <w:rsid w:val="00CF16A3"/>
    <w:rsid w:val="00CF55BE"/>
    <w:rsid w:val="00D01B27"/>
    <w:rsid w:val="00D06707"/>
    <w:rsid w:val="00D0751F"/>
    <w:rsid w:val="00D11E36"/>
    <w:rsid w:val="00D1293A"/>
    <w:rsid w:val="00D224BB"/>
    <w:rsid w:val="00D25F62"/>
    <w:rsid w:val="00D40CE5"/>
    <w:rsid w:val="00D41CB0"/>
    <w:rsid w:val="00D42A30"/>
    <w:rsid w:val="00D440D4"/>
    <w:rsid w:val="00D508AF"/>
    <w:rsid w:val="00D510F0"/>
    <w:rsid w:val="00D511B3"/>
    <w:rsid w:val="00D57727"/>
    <w:rsid w:val="00D60015"/>
    <w:rsid w:val="00D602FF"/>
    <w:rsid w:val="00D6082B"/>
    <w:rsid w:val="00D61B6F"/>
    <w:rsid w:val="00D64536"/>
    <w:rsid w:val="00D77E2D"/>
    <w:rsid w:val="00D80959"/>
    <w:rsid w:val="00D80A17"/>
    <w:rsid w:val="00D816FC"/>
    <w:rsid w:val="00D8259E"/>
    <w:rsid w:val="00D82843"/>
    <w:rsid w:val="00D837E6"/>
    <w:rsid w:val="00D83B6D"/>
    <w:rsid w:val="00D85792"/>
    <w:rsid w:val="00D909B0"/>
    <w:rsid w:val="00D936CA"/>
    <w:rsid w:val="00D93703"/>
    <w:rsid w:val="00D968D3"/>
    <w:rsid w:val="00D96C8A"/>
    <w:rsid w:val="00D97D50"/>
    <w:rsid w:val="00DA073B"/>
    <w:rsid w:val="00DB18D0"/>
    <w:rsid w:val="00DB4E39"/>
    <w:rsid w:val="00DB5E00"/>
    <w:rsid w:val="00DB75F8"/>
    <w:rsid w:val="00DC13BC"/>
    <w:rsid w:val="00DC4B76"/>
    <w:rsid w:val="00DC5946"/>
    <w:rsid w:val="00DC755F"/>
    <w:rsid w:val="00DD1039"/>
    <w:rsid w:val="00DD215F"/>
    <w:rsid w:val="00DD3900"/>
    <w:rsid w:val="00DE250B"/>
    <w:rsid w:val="00DE3FBF"/>
    <w:rsid w:val="00DF0203"/>
    <w:rsid w:val="00DF0FFF"/>
    <w:rsid w:val="00DF5CF5"/>
    <w:rsid w:val="00E027F5"/>
    <w:rsid w:val="00E031BE"/>
    <w:rsid w:val="00E035AE"/>
    <w:rsid w:val="00E04A74"/>
    <w:rsid w:val="00E0674E"/>
    <w:rsid w:val="00E06CE2"/>
    <w:rsid w:val="00E078A9"/>
    <w:rsid w:val="00E1112D"/>
    <w:rsid w:val="00E129FE"/>
    <w:rsid w:val="00E148FF"/>
    <w:rsid w:val="00E169D3"/>
    <w:rsid w:val="00E20F08"/>
    <w:rsid w:val="00E21896"/>
    <w:rsid w:val="00E32EA6"/>
    <w:rsid w:val="00E34648"/>
    <w:rsid w:val="00E44DD9"/>
    <w:rsid w:val="00E45686"/>
    <w:rsid w:val="00E55640"/>
    <w:rsid w:val="00E57990"/>
    <w:rsid w:val="00E65409"/>
    <w:rsid w:val="00E6592F"/>
    <w:rsid w:val="00E67A4C"/>
    <w:rsid w:val="00E7174C"/>
    <w:rsid w:val="00E71D83"/>
    <w:rsid w:val="00E71E1B"/>
    <w:rsid w:val="00E73E31"/>
    <w:rsid w:val="00E7491D"/>
    <w:rsid w:val="00E80E01"/>
    <w:rsid w:val="00E817E3"/>
    <w:rsid w:val="00E83C7C"/>
    <w:rsid w:val="00E83F71"/>
    <w:rsid w:val="00E84727"/>
    <w:rsid w:val="00E87FBE"/>
    <w:rsid w:val="00E90299"/>
    <w:rsid w:val="00E92ECC"/>
    <w:rsid w:val="00E9385E"/>
    <w:rsid w:val="00E93A2C"/>
    <w:rsid w:val="00E967C9"/>
    <w:rsid w:val="00E97550"/>
    <w:rsid w:val="00EA0B22"/>
    <w:rsid w:val="00EA13E1"/>
    <w:rsid w:val="00EA6C3C"/>
    <w:rsid w:val="00EB0A19"/>
    <w:rsid w:val="00EB0DA5"/>
    <w:rsid w:val="00EB19DB"/>
    <w:rsid w:val="00EB3027"/>
    <w:rsid w:val="00EB5818"/>
    <w:rsid w:val="00EB5983"/>
    <w:rsid w:val="00EB66E8"/>
    <w:rsid w:val="00EC15B3"/>
    <w:rsid w:val="00EC334E"/>
    <w:rsid w:val="00ED2F06"/>
    <w:rsid w:val="00ED5F69"/>
    <w:rsid w:val="00ED6AF1"/>
    <w:rsid w:val="00ED79E2"/>
    <w:rsid w:val="00EE20A7"/>
    <w:rsid w:val="00EE2B5E"/>
    <w:rsid w:val="00EE4B28"/>
    <w:rsid w:val="00EF00DD"/>
    <w:rsid w:val="00EF03BF"/>
    <w:rsid w:val="00EF2715"/>
    <w:rsid w:val="00EF6985"/>
    <w:rsid w:val="00F004DF"/>
    <w:rsid w:val="00F038B0"/>
    <w:rsid w:val="00F057E5"/>
    <w:rsid w:val="00F069DE"/>
    <w:rsid w:val="00F07245"/>
    <w:rsid w:val="00F12636"/>
    <w:rsid w:val="00F1409D"/>
    <w:rsid w:val="00F3154A"/>
    <w:rsid w:val="00F31E52"/>
    <w:rsid w:val="00F33D62"/>
    <w:rsid w:val="00F432BB"/>
    <w:rsid w:val="00F46C41"/>
    <w:rsid w:val="00F479A2"/>
    <w:rsid w:val="00F54143"/>
    <w:rsid w:val="00F54B46"/>
    <w:rsid w:val="00F6239F"/>
    <w:rsid w:val="00F63227"/>
    <w:rsid w:val="00F679C8"/>
    <w:rsid w:val="00F67FEF"/>
    <w:rsid w:val="00F704F5"/>
    <w:rsid w:val="00F70566"/>
    <w:rsid w:val="00F76ADE"/>
    <w:rsid w:val="00F801D4"/>
    <w:rsid w:val="00F80BF6"/>
    <w:rsid w:val="00F83F08"/>
    <w:rsid w:val="00F87ABF"/>
    <w:rsid w:val="00F909A6"/>
    <w:rsid w:val="00F93D11"/>
    <w:rsid w:val="00F9425F"/>
    <w:rsid w:val="00FA1CA8"/>
    <w:rsid w:val="00FA2739"/>
    <w:rsid w:val="00FA2C1D"/>
    <w:rsid w:val="00FA378E"/>
    <w:rsid w:val="00FA7097"/>
    <w:rsid w:val="00FB0C75"/>
    <w:rsid w:val="00FB1996"/>
    <w:rsid w:val="00FB58BF"/>
    <w:rsid w:val="00FB6B67"/>
    <w:rsid w:val="00FC112A"/>
    <w:rsid w:val="00FC478A"/>
    <w:rsid w:val="00FC48D9"/>
    <w:rsid w:val="00FD4622"/>
    <w:rsid w:val="00FD504D"/>
    <w:rsid w:val="00FE1914"/>
    <w:rsid w:val="00FF0254"/>
    <w:rsid w:val="00FF46D7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55F"/>
  </w:style>
  <w:style w:type="paragraph" w:styleId="a5">
    <w:name w:val="footer"/>
    <w:basedOn w:val="a"/>
    <w:link w:val="a6"/>
    <w:uiPriority w:val="99"/>
    <w:unhideWhenUsed/>
    <w:rsid w:val="00DC7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Terui Magohisa</dc:creator>
  <cp:lastModifiedBy>IHFK</cp:lastModifiedBy>
  <cp:revision>2</cp:revision>
  <cp:lastPrinted>2016-07-27T09:49:00Z</cp:lastPrinted>
  <dcterms:created xsi:type="dcterms:W3CDTF">2016-08-10T02:16:00Z</dcterms:created>
  <dcterms:modified xsi:type="dcterms:W3CDTF">2016-08-10T02:16:00Z</dcterms:modified>
</cp:coreProperties>
</file>